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57F91" w14:textId="63872062" w:rsidR="00B85396" w:rsidRDefault="00B85396">
      <w:hyperlink r:id="rId4" w:history="1">
        <w:r w:rsidRPr="009B4E53">
          <w:rPr>
            <w:rStyle w:val="Hyperlink"/>
          </w:rPr>
          <w:t>https://drive.google.com/drive/folders/1Fe1rIX3NVDIrn4M0og8qQ_TGRpXwohYY?usp=drive_link</w:t>
        </w:r>
      </w:hyperlink>
    </w:p>
    <w:p w14:paraId="36F726E2" w14:textId="79DEDF32" w:rsidR="005B1E35" w:rsidRDefault="005B1E35">
      <w:r>
        <w:t xml:space="preserve"> </w:t>
      </w:r>
    </w:p>
    <w:sectPr w:rsidR="005B1E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EB5"/>
    <w:rsid w:val="00461EB5"/>
    <w:rsid w:val="004777EC"/>
    <w:rsid w:val="005B1E35"/>
    <w:rsid w:val="00771E43"/>
    <w:rsid w:val="008A7DBE"/>
    <w:rsid w:val="00A60F61"/>
    <w:rsid w:val="00AF6CDA"/>
    <w:rsid w:val="00B85396"/>
    <w:rsid w:val="00C070AD"/>
    <w:rsid w:val="00E31BB0"/>
    <w:rsid w:val="00EB5650"/>
    <w:rsid w:val="00F4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E39DE"/>
  <w15:chartTrackingRefBased/>
  <w15:docId w15:val="{DEF64F15-729D-4F98-B585-A5BF80D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61E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1E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61E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61E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1E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1E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1E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61E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61E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61E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61E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61E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61EB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1EB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1E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1EB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61E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61E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61E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61E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61E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61E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61E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61EB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1EB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61EB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61E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61EB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61EB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EB565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B565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B853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Fe1rIX3NVDIrn4M0og8qQ_TGRpXwohYY?usp=drive_link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162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Licitação_Pregão</dc:creator>
  <cp:keywords/>
  <dc:description/>
  <cp:lastModifiedBy>Ana Beatriz</cp:lastModifiedBy>
  <cp:revision>2</cp:revision>
  <dcterms:created xsi:type="dcterms:W3CDTF">2026-01-30T11:36:00Z</dcterms:created>
  <dcterms:modified xsi:type="dcterms:W3CDTF">2026-01-30T11:36:00Z</dcterms:modified>
</cp:coreProperties>
</file>